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A032" w14:textId="3226290B" w:rsidR="00DD6218" w:rsidRDefault="009831E2">
      <w:pPr>
        <w:pStyle w:val="Tijeloteksta"/>
        <w:spacing w:before="21"/>
        <w:ind w:left="533"/>
      </w:pPr>
      <w:r>
        <w:rPr>
          <w:color w:val="FF0000"/>
        </w:rPr>
        <w:t>MREŽA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PROGRAMA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SLOBODNA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MJESTA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ZA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PEDAGOŠKU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GODINU</w:t>
      </w:r>
      <w:r>
        <w:rPr>
          <w:color w:val="FF0000"/>
          <w:spacing w:val="-5"/>
        </w:rPr>
        <w:t xml:space="preserve"> </w:t>
      </w:r>
      <w:r w:rsidR="00740B4D">
        <w:rPr>
          <w:color w:val="FF0000"/>
          <w:u w:val="single" w:color="FF0000"/>
        </w:rPr>
        <w:t>202</w:t>
      </w:r>
      <w:r w:rsidR="00D56750">
        <w:rPr>
          <w:color w:val="FF0000"/>
          <w:u w:val="single" w:color="FF0000"/>
        </w:rPr>
        <w:t>6</w:t>
      </w:r>
      <w:r>
        <w:rPr>
          <w:color w:val="FF0000"/>
          <w:u w:val="single" w:color="FF0000"/>
        </w:rPr>
        <w:t>./</w:t>
      </w:r>
      <w:r>
        <w:rPr>
          <w:color w:val="FF0000"/>
          <w:spacing w:val="-2"/>
          <w:u w:val="single" w:color="FF0000"/>
        </w:rPr>
        <w:t>202</w:t>
      </w:r>
      <w:r w:rsidR="00D56750">
        <w:rPr>
          <w:color w:val="FF0000"/>
          <w:spacing w:val="-2"/>
          <w:u w:val="single" w:color="FF0000"/>
        </w:rPr>
        <w:t>7</w:t>
      </w:r>
      <w:r>
        <w:rPr>
          <w:color w:val="FF0000"/>
          <w:spacing w:val="-2"/>
          <w:u w:val="single" w:color="FF0000"/>
        </w:rPr>
        <w:t>.</w:t>
      </w:r>
    </w:p>
    <w:p w14:paraId="5D2C67F8" w14:textId="77777777" w:rsidR="00DD6218" w:rsidRDefault="00DD6218">
      <w:pPr>
        <w:pStyle w:val="Tijeloteksta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1441"/>
        <w:gridCol w:w="4821"/>
        <w:gridCol w:w="2108"/>
      </w:tblGrid>
      <w:tr w:rsidR="00DD6218" w14:paraId="05F3FC52" w14:textId="77777777">
        <w:trPr>
          <w:trHeight w:val="969"/>
        </w:trPr>
        <w:tc>
          <w:tcPr>
            <w:tcW w:w="2091" w:type="dxa"/>
            <w:tcBorders>
              <w:bottom w:val="single" w:sz="4" w:space="0" w:color="000000"/>
              <w:right w:val="single" w:sz="4" w:space="0" w:color="000000"/>
            </w:tcBorders>
          </w:tcPr>
          <w:p w14:paraId="0B9D6BB7" w14:textId="77777777" w:rsidR="00DD6218" w:rsidRDefault="009831E2">
            <w:pPr>
              <w:pStyle w:val="TableParagraph"/>
              <w:spacing w:before="203" w:line="293" w:lineRule="exact"/>
              <w:ind w:left="3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PODRUŽNICA</w:t>
            </w:r>
          </w:p>
          <w:p w14:paraId="3139FE0F" w14:textId="77777777" w:rsidR="00DD6218" w:rsidRDefault="009831E2">
            <w:pPr>
              <w:pStyle w:val="TableParagraph"/>
              <w:spacing w:line="240" w:lineRule="auto"/>
              <w:ind w:left="268"/>
              <w:jc w:val="left"/>
              <w:rPr>
                <w:b/>
              </w:rPr>
            </w:pPr>
            <w:r>
              <w:rPr>
                <w:b/>
              </w:rPr>
              <w:t>Odgojna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skupina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503B" w14:textId="77777777" w:rsidR="00DD6218" w:rsidRDefault="00DD6218">
            <w:pPr>
              <w:pStyle w:val="TableParagraph"/>
              <w:spacing w:before="80" w:line="240" w:lineRule="auto"/>
              <w:jc w:val="left"/>
              <w:rPr>
                <w:b/>
              </w:rPr>
            </w:pPr>
          </w:p>
          <w:p w14:paraId="2416A58D" w14:textId="3A0D5156" w:rsidR="00DD6218" w:rsidRDefault="009831E2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>
              <w:rPr>
                <w:b/>
                <w:spacing w:val="-2"/>
              </w:rPr>
              <w:t>Br.</w:t>
            </w:r>
            <w:r w:rsidR="00FF63D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odg.</w:t>
            </w:r>
            <w:r w:rsidR="00FF63D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skup.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D9DBF5" w14:textId="77777777" w:rsidR="00DD6218" w:rsidRDefault="00DD6218">
            <w:pPr>
              <w:pStyle w:val="TableParagraph"/>
              <w:spacing w:before="80" w:line="240" w:lineRule="auto"/>
              <w:jc w:val="left"/>
              <w:rPr>
                <w:b/>
              </w:rPr>
            </w:pPr>
          </w:p>
          <w:p w14:paraId="27D7EF4B" w14:textId="77777777" w:rsidR="00DD6218" w:rsidRDefault="009831E2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programa</w:t>
            </w:r>
          </w:p>
        </w:tc>
        <w:tc>
          <w:tcPr>
            <w:tcW w:w="2108" w:type="dxa"/>
            <w:tcBorders>
              <w:left w:val="single" w:sz="18" w:space="0" w:color="000000"/>
              <w:bottom w:val="single" w:sz="4" w:space="0" w:color="000000"/>
            </w:tcBorders>
          </w:tcPr>
          <w:p w14:paraId="2203C6F2" w14:textId="77777777" w:rsidR="00DD6218" w:rsidRDefault="009831E2">
            <w:pPr>
              <w:pStyle w:val="TableParagraph"/>
              <w:spacing w:before="80" w:line="240" w:lineRule="auto"/>
              <w:ind w:left="674" w:right="647" w:hanging="29"/>
              <w:jc w:val="both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SL. </w:t>
            </w:r>
            <w:r>
              <w:rPr>
                <w:b/>
                <w:spacing w:val="-2"/>
              </w:rPr>
              <w:t xml:space="preserve">MJESTA </w:t>
            </w:r>
            <w:r>
              <w:rPr>
                <w:b/>
              </w:rPr>
              <w:t>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UPIS</w:t>
            </w:r>
          </w:p>
        </w:tc>
      </w:tr>
      <w:tr w:rsidR="00DD6218" w14:paraId="7C750EEE" w14:textId="77777777">
        <w:trPr>
          <w:trHeight w:val="414"/>
        </w:trPr>
        <w:tc>
          <w:tcPr>
            <w:tcW w:w="104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C23976C" w14:textId="77777777" w:rsidR="00DD6218" w:rsidRDefault="009831E2">
            <w:pPr>
              <w:pStyle w:val="TableParagraph"/>
              <w:spacing w:before="121" w:line="273" w:lineRule="exact"/>
              <w:ind w:left="51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Bubamara</w:t>
            </w:r>
          </w:p>
        </w:tc>
      </w:tr>
      <w:tr w:rsidR="00DD6218" w14:paraId="1365B4A7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4AD" w14:textId="77777777" w:rsidR="00DD6218" w:rsidRDefault="009831E2">
            <w:pPr>
              <w:pStyle w:val="TableParagraph"/>
              <w:spacing w:before="13" w:line="235" w:lineRule="exact"/>
              <w:ind w:left="3" w:right="7"/>
              <w:rPr>
                <w:sz w:val="20"/>
              </w:rPr>
            </w:pPr>
            <w:r>
              <w:rPr>
                <w:spacing w:val="-2"/>
                <w:sz w:val="20"/>
              </w:rPr>
              <w:t>HERCEGOVAČKA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032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1A05B7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6h-vrtić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85A185E" w14:textId="198B0FC9" w:rsidR="00DD6218" w:rsidRDefault="00440EA8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D6218" w14:paraId="304E716B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0B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230B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14F1DD0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3376C9B" w14:textId="54A911BE" w:rsidR="00DD6218" w:rsidRDefault="00440EA8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D6218" w14:paraId="5088F203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A21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1008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460042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C84DFC2" w14:textId="06DEA297" w:rsidR="00DD6218" w:rsidRDefault="00440EA8" w:rsidP="000C26D1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8</w:t>
            </w:r>
          </w:p>
        </w:tc>
      </w:tr>
      <w:tr w:rsidR="00DD6218" w14:paraId="6450679F" w14:textId="77777777">
        <w:trPr>
          <w:trHeight w:val="43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4371" w14:textId="77777777" w:rsidR="00DD6218" w:rsidRDefault="009831E2">
            <w:pPr>
              <w:pStyle w:val="TableParagraph"/>
              <w:spacing w:before="145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Cvrčak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248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4F777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1A7901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6247DA47" w14:textId="77777777">
        <w:trPr>
          <w:trHeight w:val="309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3CB6" w14:textId="7A90BA7C" w:rsidR="00DD6218" w:rsidRDefault="006C6DB4">
            <w:pPr>
              <w:pStyle w:val="TableParagraph"/>
              <w:spacing w:before="20" w:line="240" w:lineRule="auto"/>
              <w:ind w:left="7" w:right="7"/>
            </w:pPr>
            <w:r>
              <w:t>SV.LIBERANA 12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1F48" w14:textId="77777777" w:rsidR="00DD6218" w:rsidRDefault="009831E2">
            <w:pPr>
              <w:pStyle w:val="TableParagraph"/>
              <w:spacing w:before="20" w:line="240" w:lineRule="auto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4EEF17" w14:textId="77777777" w:rsidR="00DD6218" w:rsidRDefault="009831E2">
            <w:pPr>
              <w:pStyle w:val="TableParagraph"/>
              <w:spacing w:before="20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8h-vrtić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8370858" w14:textId="0F929E3F" w:rsidR="00DD6218" w:rsidRDefault="007E3D0B">
            <w:pPr>
              <w:pStyle w:val="TableParagraph"/>
              <w:spacing w:line="268" w:lineRule="exact"/>
              <w:ind w:left="1" w:right="2"/>
              <w:rPr>
                <w:b/>
              </w:rPr>
            </w:pPr>
            <w:r>
              <w:rPr>
                <w:b/>
              </w:rPr>
              <w:t>NEMA UPISA</w:t>
            </w:r>
          </w:p>
        </w:tc>
      </w:tr>
      <w:tr w:rsidR="00DD6218" w14:paraId="3A152F0F" w14:textId="77777777">
        <w:trPr>
          <w:trHeight w:val="309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C7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9BB" w14:textId="77777777" w:rsidR="00DD6218" w:rsidRDefault="009831E2">
            <w:pPr>
              <w:pStyle w:val="TableParagraph"/>
              <w:spacing w:before="20" w:line="240" w:lineRule="auto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814D0C" w14:textId="77777777" w:rsidR="00DD6218" w:rsidRDefault="009831E2">
            <w:pPr>
              <w:pStyle w:val="TableParagraph"/>
              <w:spacing w:before="20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775B7B3" w14:textId="1461D90F" w:rsidR="00DD6218" w:rsidRDefault="007E3D0B">
            <w:pPr>
              <w:pStyle w:val="TableParagraph"/>
              <w:spacing w:line="268" w:lineRule="exact"/>
              <w:ind w:left="2" w:right="2"/>
              <w:rPr>
                <w:b/>
              </w:rPr>
            </w:pPr>
            <w:r>
              <w:rPr>
                <w:b/>
              </w:rPr>
              <w:t>NEMA UPISA</w:t>
            </w:r>
          </w:p>
        </w:tc>
      </w:tr>
      <w:tr w:rsidR="00DD6218" w14:paraId="7DE975AE" w14:textId="77777777">
        <w:trPr>
          <w:trHeight w:val="422"/>
        </w:trPr>
        <w:tc>
          <w:tcPr>
            <w:tcW w:w="1046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9BB34E7" w14:textId="77777777" w:rsidR="00DD6218" w:rsidRDefault="009831E2">
            <w:pPr>
              <w:pStyle w:val="TableParagraph"/>
              <w:spacing w:before="64" w:line="240" w:lineRule="auto"/>
              <w:ind w:left="71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Iskrica</w:t>
            </w:r>
          </w:p>
        </w:tc>
      </w:tr>
      <w:tr w:rsidR="00DD6218" w14:paraId="4A02B467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8668" w14:textId="77777777" w:rsidR="00DD6218" w:rsidRDefault="009831E2">
            <w:pPr>
              <w:pStyle w:val="TableParagraph"/>
              <w:ind w:left="5" w:right="7"/>
            </w:pPr>
            <w:r>
              <w:t>VRH</w:t>
            </w:r>
            <w:r>
              <w:rPr>
                <w:spacing w:val="-7"/>
              </w:rPr>
              <w:t xml:space="preserve"> </w:t>
            </w:r>
            <w:r>
              <w:t>VISOKE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F05D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75FC8C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E666A24" w14:textId="0C579A8F" w:rsidR="00DD6218" w:rsidRDefault="00B0516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DD6218" w14:paraId="77997D2F" w14:textId="77777777">
        <w:trPr>
          <w:trHeight w:val="340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BEA3" w14:textId="77777777" w:rsidR="00DD6218" w:rsidRDefault="009831E2">
            <w:pPr>
              <w:pStyle w:val="TableParagraph"/>
              <w:spacing w:before="47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Latica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0A6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DB4654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025DCE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54D993C5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7579" w14:textId="77777777" w:rsidR="00DD6218" w:rsidRDefault="009831E2">
            <w:pPr>
              <w:pStyle w:val="TableParagraph"/>
              <w:ind w:left="6" w:right="7"/>
            </w:pPr>
            <w:r>
              <w:t>VITEZOVIĆEVA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778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EEC1BD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E8B661F" w14:textId="0EA013FC" w:rsidR="00DD6218" w:rsidRDefault="006A6001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DD6218" w14:paraId="5B9BF0BF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C49C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88F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9F2F28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BE0D6C3" w14:textId="77777777" w:rsidR="00DD6218" w:rsidRDefault="009831E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DD6218" w14:paraId="2917CA0D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D8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E4B2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4055C9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10h-vrtić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sportski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D27C0AE" w14:textId="77777777" w:rsidR="00DD6218" w:rsidRDefault="009831E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DD6218" w14:paraId="370B8992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0B80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D883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76D71B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F270585" w14:textId="2BFAB6E3" w:rsidR="00DD6218" w:rsidRDefault="00CB2222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3</w:t>
            </w:r>
          </w:p>
        </w:tc>
      </w:tr>
      <w:tr w:rsidR="00DD6218" w14:paraId="45ABC27F" w14:textId="77777777">
        <w:trPr>
          <w:trHeight w:val="441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801A" w14:textId="77777777" w:rsidR="00DD6218" w:rsidRDefault="009831E2">
            <w:pPr>
              <w:pStyle w:val="TableParagraph"/>
              <w:spacing w:before="148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Margaritela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4C06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7054F34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1BC739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20D0A2D7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5D06" w14:textId="77777777" w:rsidR="00DD6218" w:rsidRDefault="009831E2">
            <w:pPr>
              <w:pStyle w:val="TableParagraph"/>
              <w:ind w:left="7" w:right="7"/>
            </w:pPr>
            <w:r>
              <w:t>MALI</w:t>
            </w:r>
            <w:r>
              <w:rPr>
                <w:spacing w:val="-4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5AE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0FD20A2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9D9BA66" w14:textId="031ED08C" w:rsidR="00DD6218" w:rsidRDefault="002B349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DD6218" w14:paraId="73CC9C8E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607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F606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7B2B35" w14:textId="4B3A0FED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</w:t>
            </w:r>
            <w:r w:rsidR="00FF63D5">
              <w:rPr>
                <w:b/>
              </w:rPr>
              <w:t>-</w:t>
            </w:r>
            <w:r>
              <w:rPr>
                <w:b/>
              </w:rPr>
              <w:t>vrtić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 w:rsidR="00FF63D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smjenski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D3560BA" w14:textId="561F7B1E" w:rsidR="00DD6218" w:rsidRDefault="002B349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DD6218" w14:paraId="21941149" w14:textId="77777777">
        <w:trPr>
          <w:trHeight w:val="463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D63" w14:textId="77777777" w:rsidR="00DD6218" w:rsidRDefault="009831E2">
            <w:pPr>
              <w:pStyle w:val="TableParagraph"/>
              <w:spacing w:before="170" w:line="273" w:lineRule="exact"/>
              <w:ind w:left="5" w:righ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Morski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konjić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4B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9166B2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C1A21E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24F17C2A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9FD" w14:textId="77777777" w:rsidR="00DD6218" w:rsidRDefault="009831E2">
            <w:pPr>
              <w:pStyle w:val="TableParagraph"/>
              <w:spacing w:before="13" w:line="235" w:lineRule="exact"/>
              <w:ind w:right="7"/>
              <w:rPr>
                <w:sz w:val="20"/>
              </w:rPr>
            </w:pPr>
            <w:r>
              <w:rPr>
                <w:sz w:val="20"/>
              </w:rPr>
              <w:t>PUT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SLATINE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8CA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E68AF7" w14:textId="1D62FD2F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10h-vrtić</w:t>
            </w:r>
            <w:r w:rsidR="00FF63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Montessori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D6E20EA" w14:textId="02630CEE" w:rsidR="00DD6218" w:rsidRDefault="006A6001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D6218" w14:paraId="7D23A23C" w14:textId="77777777">
        <w:trPr>
          <w:trHeight w:val="561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1DA" w14:textId="77777777" w:rsidR="00DD6218" w:rsidRDefault="009831E2">
            <w:pPr>
              <w:pStyle w:val="TableParagraph"/>
              <w:spacing w:before="268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Nevica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B3B0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9CC1218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4DF148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5A5563D7" w14:textId="77777777">
        <w:trPr>
          <w:trHeight w:val="270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C929" w14:textId="77777777" w:rsidR="00DD6218" w:rsidRDefault="009831E2">
            <w:pPr>
              <w:pStyle w:val="TableParagraph"/>
              <w:spacing w:before="1" w:line="249" w:lineRule="exact"/>
              <w:ind w:left="5" w:right="7"/>
            </w:pPr>
            <w:r>
              <w:t>MOSTARSKA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35B" w14:textId="77777777" w:rsidR="00DD6218" w:rsidRDefault="009831E2">
            <w:pPr>
              <w:pStyle w:val="TableParagraph"/>
              <w:spacing w:before="1"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6E1E64" w14:textId="77777777" w:rsidR="00DD6218" w:rsidRDefault="009831E2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790D559" w14:textId="6914B536" w:rsidR="00DD6218" w:rsidRDefault="00A757BF">
            <w:pPr>
              <w:pStyle w:val="TableParagraph"/>
              <w:spacing w:before="1" w:line="249" w:lineRule="exact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8</w:t>
            </w:r>
          </w:p>
        </w:tc>
      </w:tr>
      <w:tr w:rsidR="00DD6218" w14:paraId="136E6C37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04E7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491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2DE6C9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EFB8D73" w14:textId="77777777" w:rsidR="00DD6218" w:rsidRDefault="009831E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DD6218" w14:paraId="2CA88FEF" w14:textId="77777777">
        <w:trPr>
          <w:trHeight w:val="561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224" w14:textId="77777777" w:rsidR="00DD6218" w:rsidRDefault="009831E2">
            <w:pPr>
              <w:pStyle w:val="TableParagraph"/>
              <w:spacing w:before="268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Nešpulica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0F7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46C890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288FEE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6858322C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8263" w14:textId="77777777" w:rsidR="00DD6218" w:rsidRDefault="009831E2">
            <w:pPr>
              <w:pStyle w:val="TableParagraph"/>
              <w:ind w:left="5" w:right="7"/>
            </w:pPr>
            <w:r>
              <w:t>KUPREŠKA</w:t>
            </w:r>
            <w:r>
              <w:rPr>
                <w:spacing w:val="-5"/>
              </w:rPr>
              <w:t xml:space="preserve"> 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0381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C44926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C37161C" w14:textId="28033480" w:rsidR="00DD6218" w:rsidRDefault="00476F5F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NEMA UPISA</w:t>
            </w:r>
          </w:p>
        </w:tc>
      </w:tr>
      <w:tr w:rsidR="00DD6218" w14:paraId="4BFE5B01" w14:textId="77777777">
        <w:trPr>
          <w:trHeight w:val="414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A185" w14:textId="77777777" w:rsidR="00DD6218" w:rsidRDefault="009831E2">
            <w:pPr>
              <w:pStyle w:val="TableParagraph"/>
              <w:spacing w:before="121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Petar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Pan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357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3F1C3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A2AEE22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76ACD0B9" w14:textId="77777777">
        <w:trPr>
          <w:trHeight w:val="269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83B" w14:textId="77777777" w:rsidR="00DD6218" w:rsidRDefault="009831E2">
            <w:pPr>
              <w:pStyle w:val="TableParagraph"/>
              <w:spacing w:before="14" w:line="235" w:lineRule="exact"/>
              <w:ind w:left="270"/>
              <w:jc w:val="left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GETALDIĆA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BB97" w14:textId="77777777" w:rsidR="00DD6218" w:rsidRDefault="009831E2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7768F1" w14:textId="77777777" w:rsidR="00DD6218" w:rsidRDefault="009831E2">
            <w:pPr>
              <w:pStyle w:val="TableParagraph"/>
              <w:spacing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F01E4A1" w14:textId="5E20AB70" w:rsidR="00DD6218" w:rsidRDefault="00B07C8E">
            <w:pPr>
              <w:pStyle w:val="TableParagraph"/>
              <w:spacing w:line="249" w:lineRule="exact"/>
              <w:ind w:left="2" w:right="2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6218" w14:paraId="475B65EC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A0C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CD7A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8AA979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F944D05" w14:textId="77777777" w:rsidR="00DD6218" w:rsidRDefault="009831E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DD6218" w14:paraId="2C8C1EDB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F5EA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A0F" w14:textId="4A783EFE" w:rsidR="00DD6218" w:rsidRDefault="00FF63D5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0B4FD4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10h-vrtić-sportski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E026291" w14:textId="77777777" w:rsidR="00DD6218" w:rsidRDefault="0061471B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NEMA UPISA</w:t>
            </w:r>
          </w:p>
        </w:tc>
      </w:tr>
      <w:tr w:rsidR="00DD6218" w14:paraId="03689397" w14:textId="77777777">
        <w:trPr>
          <w:trHeight w:val="561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77C4" w14:textId="77777777" w:rsidR="00DD6218" w:rsidRDefault="009831E2">
            <w:pPr>
              <w:pStyle w:val="TableParagraph"/>
              <w:spacing w:before="268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Pinokio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867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F7BBE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7F1697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5E195DE6" w14:textId="77777777" w:rsidTr="00AA445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BDBA" w14:textId="77777777" w:rsidR="00DD6218" w:rsidRDefault="009831E2">
            <w:pPr>
              <w:pStyle w:val="TableParagraph"/>
              <w:ind w:left="7" w:right="7"/>
            </w:pPr>
            <w:r>
              <w:t>ŠEGEDINOVA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796A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EFA01E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ADE52C0" w14:textId="6DECCA80" w:rsidR="00DD6218" w:rsidRPr="00AA4457" w:rsidRDefault="0001304B">
            <w:pPr>
              <w:pStyle w:val="TableParagraph"/>
              <w:ind w:left="1" w:right="2"/>
              <w:rPr>
                <w:b/>
              </w:rPr>
            </w:pPr>
            <w:r w:rsidRPr="00AA4457">
              <w:rPr>
                <w:b/>
                <w:color w:val="000000" w:themeColor="text1"/>
                <w:spacing w:val="-5"/>
              </w:rPr>
              <w:t>2</w:t>
            </w:r>
            <w:r w:rsidR="0089291D">
              <w:rPr>
                <w:b/>
                <w:color w:val="000000" w:themeColor="text1"/>
                <w:spacing w:val="-5"/>
              </w:rPr>
              <w:t>4</w:t>
            </w:r>
          </w:p>
        </w:tc>
      </w:tr>
      <w:tr w:rsidR="00DD6218" w14:paraId="21BEEB66" w14:textId="77777777" w:rsidTr="00AA4457">
        <w:trPr>
          <w:trHeight w:val="60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BB5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687E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01E63EC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48EC066A" w14:textId="311310FB" w:rsidR="00DD6218" w:rsidRPr="00AA4457" w:rsidRDefault="0089291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D6218" w14:paraId="2649EE17" w14:textId="77777777" w:rsidTr="00AA4457">
        <w:trPr>
          <w:trHeight w:val="270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6832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0C38" w14:textId="77777777" w:rsidR="00DD6218" w:rsidRDefault="009831E2">
            <w:pPr>
              <w:pStyle w:val="TableParagraph"/>
              <w:spacing w:before="1"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84BA2E" w14:textId="77777777" w:rsidR="00DD6218" w:rsidRDefault="009831E2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6h-vrtić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9E73787" w14:textId="7BAA9013" w:rsidR="00DD6218" w:rsidRPr="00AA4457" w:rsidRDefault="0089291D">
            <w:pPr>
              <w:pStyle w:val="TableParagraph"/>
              <w:spacing w:before="1" w:line="249" w:lineRule="exact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DD6218" w14:paraId="31979635" w14:textId="77777777" w:rsidTr="00AA445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BD1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52A2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DCCFB7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F198888" w14:textId="400A30A3" w:rsidR="00DD6218" w:rsidRPr="00AA4457" w:rsidRDefault="0089291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DD6218" w14:paraId="60F0E09B" w14:textId="77777777">
        <w:trPr>
          <w:trHeight w:val="415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5010" w14:textId="77777777" w:rsidR="00DD6218" w:rsidRDefault="009831E2">
            <w:pPr>
              <w:pStyle w:val="TableParagraph"/>
              <w:spacing w:before="122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Pluton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435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BB208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DDC8BE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754B8D9B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8E86" w14:textId="77777777" w:rsidR="00DD6218" w:rsidRDefault="009831E2">
            <w:pPr>
              <w:pStyle w:val="TableParagraph"/>
              <w:ind w:left="5" w:right="7"/>
            </w:pPr>
            <w:r>
              <w:t>PETRAVIĆEVA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79F4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2E86639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8A677B8" w14:textId="656B2603" w:rsidR="00DD6218" w:rsidRDefault="00701347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7</w:t>
            </w:r>
          </w:p>
        </w:tc>
      </w:tr>
      <w:tr w:rsidR="00DD6218" w14:paraId="7558CCDE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340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679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92DF346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2DA8CCF" w14:textId="77777777" w:rsidR="00DD6218" w:rsidRDefault="0061471B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NEMA UPISA</w:t>
            </w:r>
          </w:p>
        </w:tc>
      </w:tr>
      <w:tr w:rsidR="00DD6218" w14:paraId="23BAA8FF" w14:textId="77777777">
        <w:trPr>
          <w:trHeight w:val="414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186" w14:textId="77777777" w:rsidR="00DD6218" w:rsidRDefault="009831E2">
            <w:pPr>
              <w:pStyle w:val="TableParagraph"/>
              <w:spacing w:before="121" w:line="273" w:lineRule="exact"/>
              <w:ind w:left="6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Popaj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3BB4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539430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20CE41A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5D3F3F66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10FC" w14:textId="77777777" w:rsidR="00DD6218" w:rsidRDefault="009831E2">
            <w:pPr>
              <w:pStyle w:val="TableParagraph"/>
              <w:ind w:left="6" w:right="7"/>
            </w:pPr>
            <w:r>
              <w:t>BENKOVAČKA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5EED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807998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0AC5B1B6" w14:textId="0E82A813" w:rsidR="00DD6218" w:rsidRDefault="00A757BF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</w:tr>
      <w:tr w:rsidR="00DD6218" w14:paraId="15BED8B5" w14:textId="77777777">
        <w:trPr>
          <w:trHeight w:val="268"/>
        </w:trPr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34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CB8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A3A491B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1913555F" w14:textId="62A6944C" w:rsidR="00DD6218" w:rsidRDefault="00CB7226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558C5E43" w14:textId="77777777" w:rsidR="00DD6218" w:rsidRDefault="00DD6218">
      <w:pPr>
        <w:pStyle w:val="TableParagraph"/>
        <w:rPr>
          <w:b/>
        </w:rPr>
        <w:sectPr w:rsidR="00DD6218">
          <w:type w:val="continuous"/>
          <w:pgSz w:w="11910" w:h="16840"/>
          <w:pgMar w:top="680" w:right="566" w:bottom="677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1441"/>
        <w:gridCol w:w="4821"/>
        <w:gridCol w:w="2108"/>
      </w:tblGrid>
      <w:tr w:rsidR="00DD6218" w14:paraId="0A0D50DE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05090743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46683D6D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28095F42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6h-vrtić-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likovni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0A982698" w14:textId="2BB3068D" w:rsidR="00DD6218" w:rsidRDefault="00CB7226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8</w:t>
            </w:r>
          </w:p>
        </w:tc>
      </w:tr>
      <w:tr w:rsidR="00DD6218" w14:paraId="5B917698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BE3F83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3B720B7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36EDD2E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10h-vrtić-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dramsko-scenski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1F27F93E" w14:textId="77777777" w:rsidR="00DD6218" w:rsidRDefault="009831E2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DD6218" w14:paraId="1EEA6168" w14:textId="77777777">
        <w:trPr>
          <w:trHeight w:val="415"/>
        </w:trPr>
        <w:tc>
          <w:tcPr>
            <w:tcW w:w="2091" w:type="dxa"/>
            <w:tcBorders>
              <w:left w:val="double" w:sz="4" w:space="0" w:color="000000"/>
            </w:tcBorders>
          </w:tcPr>
          <w:p w14:paraId="767F9276" w14:textId="77777777" w:rsidR="00DD6218" w:rsidRDefault="009831E2">
            <w:pPr>
              <w:pStyle w:val="TableParagraph"/>
              <w:spacing w:before="122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Smokvica</w:t>
            </w:r>
          </w:p>
        </w:tc>
        <w:tc>
          <w:tcPr>
            <w:tcW w:w="1441" w:type="dxa"/>
          </w:tcPr>
          <w:p w14:paraId="1722B2A1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292B846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0583734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6824D30D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20A79ADD" w14:textId="77777777" w:rsidR="00DD6218" w:rsidRDefault="009831E2">
            <w:pPr>
              <w:pStyle w:val="TableParagraph"/>
              <w:ind w:left="6" w:right="7"/>
            </w:pPr>
            <w:r>
              <w:t>SV.</w:t>
            </w:r>
            <w:r>
              <w:rPr>
                <w:spacing w:val="-3"/>
              </w:rPr>
              <w:t xml:space="preserve"> </w:t>
            </w:r>
            <w:r>
              <w:t>MIHOVILA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1441" w:type="dxa"/>
          </w:tcPr>
          <w:p w14:paraId="58ECE015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25D70A1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25B692A7" w14:textId="4C2002FD" w:rsidR="00DD6218" w:rsidRDefault="00D56750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D6218" w14:paraId="5BC90D3C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47229E98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62B1B24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0EBCF977" w14:textId="51E6E37D" w:rsidR="00DD6218" w:rsidRDefault="00262C4F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</w:t>
            </w:r>
            <w:r w:rsidR="009831E2">
              <w:rPr>
                <w:b/>
              </w:rPr>
              <w:t>h-vrtić-</w:t>
            </w:r>
            <w:r w:rsidR="009831E2">
              <w:rPr>
                <w:b/>
                <w:spacing w:val="-6"/>
              </w:rPr>
              <w:t xml:space="preserve"> </w:t>
            </w:r>
            <w:r w:rsidR="009831E2">
              <w:rPr>
                <w:b/>
              </w:rPr>
              <w:t>program</w:t>
            </w:r>
            <w:r w:rsidR="009831E2">
              <w:rPr>
                <w:b/>
                <w:spacing w:val="-7"/>
              </w:rPr>
              <w:t xml:space="preserve"> </w:t>
            </w:r>
            <w:r w:rsidR="009831E2">
              <w:rPr>
                <w:b/>
              </w:rPr>
              <w:t>ranog</w:t>
            </w:r>
            <w:r w:rsidR="009831E2">
              <w:rPr>
                <w:b/>
                <w:spacing w:val="-5"/>
              </w:rPr>
              <w:t xml:space="preserve"> </w:t>
            </w:r>
            <w:r w:rsidR="009831E2">
              <w:rPr>
                <w:b/>
              </w:rPr>
              <w:t>učenja</w:t>
            </w:r>
            <w:r w:rsidR="009831E2">
              <w:rPr>
                <w:b/>
                <w:spacing w:val="-6"/>
              </w:rPr>
              <w:t xml:space="preserve"> </w:t>
            </w:r>
            <w:r w:rsidR="009831E2">
              <w:rPr>
                <w:b/>
              </w:rPr>
              <w:t>engleskog</w:t>
            </w:r>
            <w:r w:rsidR="009831E2">
              <w:rPr>
                <w:b/>
                <w:spacing w:val="-7"/>
              </w:rPr>
              <w:t xml:space="preserve"> </w:t>
            </w:r>
            <w:r w:rsidR="009831E2">
              <w:rPr>
                <w:b/>
                <w:spacing w:val="-2"/>
              </w:rPr>
              <w:t>jezika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02BB055A" w14:textId="3FD07DF2" w:rsidR="00DD6218" w:rsidRDefault="00262C4F" w:rsidP="00BD440B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NEMA UPISA</w:t>
            </w:r>
          </w:p>
        </w:tc>
      </w:tr>
      <w:tr w:rsidR="00DD6218" w14:paraId="680A9CEC" w14:textId="77777777">
        <w:trPr>
          <w:trHeight w:val="294"/>
        </w:trPr>
        <w:tc>
          <w:tcPr>
            <w:tcW w:w="2091" w:type="dxa"/>
            <w:tcBorders>
              <w:left w:val="double" w:sz="4" w:space="0" w:color="000000"/>
            </w:tcBorders>
          </w:tcPr>
          <w:p w14:paraId="4B0D91D6" w14:textId="77777777" w:rsidR="00DD6218" w:rsidRDefault="009831E2">
            <w:pPr>
              <w:pStyle w:val="TableParagraph"/>
              <w:spacing w:before="1" w:line="273" w:lineRule="exact"/>
              <w:ind w:left="4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Srećica</w:t>
            </w:r>
          </w:p>
        </w:tc>
        <w:tc>
          <w:tcPr>
            <w:tcW w:w="1441" w:type="dxa"/>
          </w:tcPr>
          <w:p w14:paraId="62A0A3D2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47B98A67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33FF6676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530417CE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7A3304B0" w14:textId="77777777" w:rsidR="00DD6218" w:rsidRDefault="009831E2">
            <w:pPr>
              <w:pStyle w:val="TableParagraph"/>
              <w:spacing w:before="13" w:line="235" w:lineRule="exact"/>
              <w:ind w:left="3" w:right="7"/>
              <w:rPr>
                <w:sz w:val="20"/>
              </w:rPr>
            </w:pPr>
            <w:r>
              <w:rPr>
                <w:spacing w:val="-2"/>
                <w:sz w:val="20"/>
              </w:rPr>
              <w:t>HERCEGOVAČKA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41" w:type="dxa"/>
          </w:tcPr>
          <w:p w14:paraId="1247D6EA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690C95F6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22E1FF19" w14:textId="39EB3EC7" w:rsidR="00DD6218" w:rsidRDefault="00660AAF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C5494F">
              <w:rPr>
                <w:b/>
                <w:spacing w:val="-5"/>
              </w:rPr>
              <w:t>1</w:t>
            </w:r>
          </w:p>
        </w:tc>
      </w:tr>
      <w:tr w:rsidR="00DD6218" w14:paraId="2A26C597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5F121CB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4E575DF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01E7C57B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338FAE84" w14:textId="3E399C90" w:rsidR="00DD6218" w:rsidRDefault="00C5494F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6218" w14:paraId="5A959407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2C76EED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9B5CF20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7ED7E5B9" w14:textId="77777777" w:rsidR="00DD6218" w:rsidRDefault="009831E2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</w:rPr>
              <w:t>10h-vrtić-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0"/>
              </w:rPr>
              <w:t>likovni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3B94E803" w14:textId="57B819B7" w:rsidR="00DD6218" w:rsidRDefault="00C5494F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6218" w14:paraId="562E7A76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75CC1A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7C7F3B0D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380951D1" w14:textId="77777777" w:rsidR="00DD6218" w:rsidRDefault="009831E2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</w:rPr>
              <w:t>10h-vrtić-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0"/>
              </w:rPr>
              <w:t>lutkarski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58948E93" w14:textId="60DD4F37" w:rsidR="00660AAF" w:rsidRPr="00660AAF" w:rsidRDefault="00C5494F" w:rsidP="00660AAF">
            <w:pPr>
              <w:pStyle w:val="TableParagraph"/>
              <w:ind w:left="2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DD6218" w14:paraId="394329E2" w14:textId="77777777">
        <w:trPr>
          <w:trHeight w:val="390"/>
        </w:trPr>
        <w:tc>
          <w:tcPr>
            <w:tcW w:w="2091" w:type="dxa"/>
            <w:tcBorders>
              <w:left w:val="double" w:sz="4" w:space="0" w:color="000000"/>
            </w:tcBorders>
          </w:tcPr>
          <w:p w14:paraId="501CF1A2" w14:textId="77777777" w:rsidR="00DD6218" w:rsidRDefault="009831E2">
            <w:pPr>
              <w:pStyle w:val="TableParagraph"/>
              <w:spacing w:before="97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Tratinčica</w:t>
            </w:r>
          </w:p>
        </w:tc>
        <w:tc>
          <w:tcPr>
            <w:tcW w:w="1441" w:type="dxa"/>
          </w:tcPr>
          <w:p w14:paraId="016EBBDB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0297889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2201C72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2CFCF692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60AA9017" w14:textId="77777777" w:rsidR="00DD6218" w:rsidRDefault="009831E2">
            <w:pPr>
              <w:pStyle w:val="TableParagraph"/>
              <w:ind w:left="7" w:right="7"/>
            </w:pPr>
            <w:r>
              <w:t>KREŠIMIROVA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46</w:t>
            </w:r>
          </w:p>
        </w:tc>
        <w:tc>
          <w:tcPr>
            <w:tcW w:w="1441" w:type="dxa"/>
          </w:tcPr>
          <w:p w14:paraId="0A66A15E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E4952EA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8h-vrtić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7DFEA495" w14:textId="4CAF36E2" w:rsidR="00DD6218" w:rsidRDefault="00AA08D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 UPISA</w:t>
            </w:r>
          </w:p>
        </w:tc>
      </w:tr>
      <w:tr w:rsidR="00DD6218" w14:paraId="7F69F749" w14:textId="77777777">
        <w:trPr>
          <w:trHeight w:val="269"/>
        </w:trPr>
        <w:tc>
          <w:tcPr>
            <w:tcW w:w="2091" w:type="dxa"/>
            <w:tcBorders>
              <w:left w:val="double" w:sz="4" w:space="0" w:color="000000"/>
            </w:tcBorders>
          </w:tcPr>
          <w:p w14:paraId="7F8BFE0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89E2FB6" w14:textId="77777777" w:rsidR="00DD6218" w:rsidRDefault="009831E2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27991DAE" w14:textId="77777777" w:rsidR="00DD6218" w:rsidRDefault="009831E2">
            <w:pPr>
              <w:pStyle w:val="TableParagraph"/>
              <w:spacing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38145768" w14:textId="1DD92605" w:rsidR="00DD6218" w:rsidRDefault="00AA08DD">
            <w:pPr>
              <w:pStyle w:val="TableParagraph"/>
              <w:spacing w:line="249" w:lineRule="exact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:rsidR="00DD6218" w14:paraId="52572057" w14:textId="77777777">
        <w:trPr>
          <w:trHeight w:val="414"/>
        </w:trPr>
        <w:tc>
          <w:tcPr>
            <w:tcW w:w="2091" w:type="dxa"/>
            <w:tcBorders>
              <w:left w:val="double" w:sz="4" w:space="0" w:color="000000"/>
            </w:tcBorders>
          </w:tcPr>
          <w:p w14:paraId="1F40A8CD" w14:textId="77777777" w:rsidR="00DD6218" w:rsidRDefault="009831E2">
            <w:pPr>
              <w:pStyle w:val="TableParagraph"/>
              <w:spacing w:before="121" w:line="273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Trešnjica</w:t>
            </w:r>
          </w:p>
        </w:tc>
        <w:tc>
          <w:tcPr>
            <w:tcW w:w="1441" w:type="dxa"/>
          </w:tcPr>
          <w:p w14:paraId="0E988EE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0DAFD465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2D73E64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DD6218" w14:paraId="196BB367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738099EC" w14:textId="77777777" w:rsidR="00DD6218" w:rsidRDefault="009831E2">
            <w:pPr>
              <w:pStyle w:val="TableParagraph"/>
              <w:ind w:left="6" w:right="7"/>
            </w:pPr>
            <w:r>
              <w:t>A.STARČEVIĆA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441" w:type="dxa"/>
          </w:tcPr>
          <w:p w14:paraId="279DD74A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6D5902BA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0ACA9967" w14:textId="3CC044A2" w:rsidR="00DD6218" w:rsidRDefault="00841E10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6218" w14:paraId="26862F3D" w14:textId="77777777">
        <w:trPr>
          <w:trHeight w:val="438"/>
        </w:trPr>
        <w:tc>
          <w:tcPr>
            <w:tcW w:w="10461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53CE259F" w14:textId="77777777" w:rsidR="00DD6218" w:rsidRDefault="009831E2">
            <w:pPr>
              <w:pStyle w:val="TableParagraph"/>
              <w:spacing w:before="145" w:line="273" w:lineRule="exact"/>
              <w:ind w:left="3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Veseli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patuljci</w:t>
            </w:r>
          </w:p>
        </w:tc>
      </w:tr>
      <w:tr w:rsidR="00DD6218" w14:paraId="355966CE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04CEEEE9" w14:textId="77777777" w:rsidR="00DD6218" w:rsidRDefault="009831E2">
            <w:pPr>
              <w:pStyle w:val="TableParagraph"/>
              <w:ind w:left="5" w:right="7"/>
            </w:pPr>
            <w:r>
              <w:t>KUPREŠKA</w:t>
            </w:r>
            <w:r>
              <w:rPr>
                <w:spacing w:val="-5"/>
              </w:rPr>
              <w:t xml:space="preserve"> 90</w:t>
            </w:r>
          </w:p>
        </w:tc>
        <w:tc>
          <w:tcPr>
            <w:tcW w:w="1441" w:type="dxa"/>
          </w:tcPr>
          <w:p w14:paraId="11B01985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2BCFB1A0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59DE0457" w14:textId="3806622D" w:rsidR="00DD6218" w:rsidRDefault="004A300F">
            <w:pPr>
              <w:pStyle w:val="TableParagraph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</w:tr>
      <w:tr w:rsidR="00DD6218" w14:paraId="38AC153C" w14:textId="77777777">
        <w:trPr>
          <w:trHeight w:val="270"/>
        </w:trPr>
        <w:tc>
          <w:tcPr>
            <w:tcW w:w="2091" w:type="dxa"/>
            <w:tcBorders>
              <w:left w:val="double" w:sz="4" w:space="0" w:color="000000"/>
            </w:tcBorders>
          </w:tcPr>
          <w:p w14:paraId="41C9C793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74FA2AF7" w14:textId="77777777" w:rsidR="00DD6218" w:rsidRDefault="009831E2">
            <w:pPr>
              <w:pStyle w:val="TableParagraph"/>
              <w:spacing w:before="1"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3C4F3A65" w14:textId="77777777" w:rsidR="00DD6218" w:rsidRDefault="009831E2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4680077D" w14:textId="30F2DCFE" w:rsidR="00DD6218" w:rsidRDefault="004A300F">
            <w:pPr>
              <w:pStyle w:val="TableParagraph"/>
              <w:spacing w:before="1" w:line="249" w:lineRule="exact"/>
              <w:ind w:left="2" w:right="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6218" w14:paraId="552C6502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CB77BEF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61A5132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AA9CF0C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6h-vrtić-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ranog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učenja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engleskog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jezika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7F78B7B4" w14:textId="128358FC" w:rsidR="00DD6218" w:rsidRDefault="004E6414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D6218" w14:paraId="67FE008D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232BD7D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40526D4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34AF8249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4C25FA3E" w14:textId="2410C040" w:rsidR="00DD6218" w:rsidRDefault="004E6414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DD6218" w14:paraId="2AEEE074" w14:textId="77777777">
        <w:trPr>
          <w:trHeight w:val="292"/>
        </w:trPr>
        <w:tc>
          <w:tcPr>
            <w:tcW w:w="2091" w:type="dxa"/>
            <w:tcBorders>
              <w:left w:val="double" w:sz="4" w:space="0" w:color="000000"/>
            </w:tcBorders>
          </w:tcPr>
          <w:p w14:paraId="16680DDF" w14:textId="77777777" w:rsidR="00DD6218" w:rsidRDefault="009831E2">
            <w:pPr>
              <w:pStyle w:val="TableParagraph"/>
              <w:spacing w:line="272" w:lineRule="exact"/>
              <w:ind w:left="7" w:right="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Višnjica</w:t>
            </w:r>
          </w:p>
        </w:tc>
        <w:tc>
          <w:tcPr>
            <w:tcW w:w="1441" w:type="dxa"/>
          </w:tcPr>
          <w:p w14:paraId="30E8E606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71CD4EFD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6C5C45CE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DD6218" w14:paraId="792E0117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29259C48" w14:textId="77777777" w:rsidR="00DD6218" w:rsidRDefault="009831E2">
            <w:pPr>
              <w:pStyle w:val="TableParagraph"/>
              <w:ind w:left="6" w:right="7"/>
            </w:pPr>
            <w:r>
              <w:t>DIOKLEC.PUT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1441" w:type="dxa"/>
          </w:tcPr>
          <w:p w14:paraId="22E93D57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68E2FB82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8h-vrtić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66D7A050" w14:textId="197B799A" w:rsidR="00DD6218" w:rsidRDefault="00AA08DD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NEMA UPISA</w:t>
            </w:r>
          </w:p>
        </w:tc>
      </w:tr>
      <w:tr w:rsidR="00DD6218" w14:paraId="316FC26F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74ECBC00" w14:textId="77777777" w:rsidR="00DD6218" w:rsidRDefault="00DD621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8F53487" w14:textId="77777777" w:rsidR="00DD6218" w:rsidRDefault="009831E2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31ECE181" w14:textId="77777777" w:rsidR="00DD6218" w:rsidRDefault="009831E2">
            <w:pPr>
              <w:pStyle w:val="TableParagraph"/>
              <w:spacing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5h-vrtić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6793F01F" w14:textId="297A01CD" w:rsidR="00DD6218" w:rsidRDefault="00AA08DD">
            <w:pPr>
              <w:pStyle w:val="TableParagraph"/>
              <w:spacing w:line="249" w:lineRule="exact"/>
              <w:ind w:left="1" w:right="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DD6218" w14:paraId="6427F214" w14:textId="77777777">
        <w:trPr>
          <w:trHeight w:val="390"/>
        </w:trPr>
        <w:tc>
          <w:tcPr>
            <w:tcW w:w="10461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14:paraId="2782E8C1" w14:textId="77777777" w:rsidR="00DD6218" w:rsidRDefault="009831E2">
            <w:pPr>
              <w:pStyle w:val="TableParagraph"/>
              <w:spacing w:before="97" w:line="273" w:lineRule="exact"/>
              <w:ind w:lef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Šareni</w:t>
            </w:r>
            <w:r>
              <w:rPr>
                <w:b/>
                <w:spacing w:val="-2"/>
                <w:sz w:val="24"/>
              </w:rPr>
              <w:t xml:space="preserve"> svijet</w:t>
            </w:r>
          </w:p>
        </w:tc>
      </w:tr>
      <w:tr w:rsidR="00DD6218" w14:paraId="2A382076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6B7ECB6B" w14:textId="77777777" w:rsidR="00DD6218" w:rsidRDefault="009831E2">
            <w:pPr>
              <w:pStyle w:val="TableParagraph"/>
              <w:ind w:left="6" w:right="7"/>
            </w:pPr>
            <w:r>
              <w:t>VRLIČKA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34</w:t>
            </w:r>
          </w:p>
        </w:tc>
        <w:tc>
          <w:tcPr>
            <w:tcW w:w="1441" w:type="dxa"/>
          </w:tcPr>
          <w:p w14:paraId="7A4EC61F" w14:textId="77777777" w:rsidR="00DD6218" w:rsidRDefault="009831E2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3B139603" w14:textId="77777777" w:rsidR="00DD6218" w:rsidRDefault="009831E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10h-vrtić-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Montessori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796EC994" w14:textId="77777777" w:rsidR="00DD6218" w:rsidRDefault="00DE564C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10"/>
              </w:rPr>
              <w:t>NEMA UPISA</w:t>
            </w:r>
          </w:p>
        </w:tc>
      </w:tr>
      <w:tr w:rsidR="00151DF7" w14:paraId="48C8DB8A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AE68472" w14:textId="18B9D1F8" w:rsidR="00151DF7" w:rsidRDefault="00151DF7">
            <w:pPr>
              <w:pStyle w:val="TableParagraph"/>
              <w:ind w:left="6" w:right="7"/>
            </w:pPr>
            <w:r>
              <w:rPr>
                <w:b/>
                <w:spacing w:val="-2"/>
              </w:rPr>
              <w:t>Maslina</w:t>
            </w:r>
          </w:p>
        </w:tc>
        <w:tc>
          <w:tcPr>
            <w:tcW w:w="1441" w:type="dxa"/>
          </w:tcPr>
          <w:p w14:paraId="3873DA43" w14:textId="77777777" w:rsidR="00151DF7" w:rsidRDefault="00151DF7">
            <w:pPr>
              <w:pStyle w:val="TableParagraph"/>
              <w:ind w:left="9"/>
              <w:rPr>
                <w:b/>
                <w:spacing w:val="-10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4F8915CE" w14:textId="77777777" w:rsidR="00151DF7" w:rsidRDefault="00151DF7">
            <w:pPr>
              <w:pStyle w:val="TableParagraph"/>
              <w:ind w:left="107"/>
              <w:jc w:val="left"/>
              <w:rPr>
                <w:b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59165507" w14:textId="77777777" w:rsidR="00151DF7" w:rsidRDefault="00151DF7">
            <w:pPr>
              <w:pStyle w:val="TableParagraph"/>
              <w:ind w:left="2" w:right="2"/>
              <w:rPr>
                <w:b/>
                <w:spacing w:val="-10"/>
              </w:rPr>
            </w:pPr>
          </w:p>
        </w:tc>
      </w:tr>
      <w:tr w:rsidR="000008C1" w14:paraId="6F9CC748" w14:textId="77777777" w:rsidTr="0091476A">
        <w:trPr>
          <w:trHeight w:val="352"/>
        </w:trPr>
        <w:tc>
          <w:tcPr>
            <w:tcW w:w="2091" w:type="dxa"/>
            <w:tcBorders>
              <w:left w:val="double" w:sz="4" w:space="0" w:color="000000"/>
            </w:tcBorders>
          </w:tcPr>
          <w:p w14:paraId="6735945E" w14:textId="02D3F710" w:rsidR="000008C1" w:rsidRDefault="000008C1" w:rsidP="000008C1">
            <w:pPr>
              <w:pStyle w:val="TableParagraph"/>
              <w:ind w:left="6" w:right="7"/>
            </w:pPr>
          </w:p>
        </w:tc>
        <w:tc>
          <w:tcPr>
            <w:tcW w:w="1441" w:type="dxa"/>
          </w:tcPr>
          <w:p w14:paraId="0D89CB85" w14:textId="2FF64421" w:rsidR="000008C1" w:rsidRDefault="000008C1" w:rsidP="000008C1">
            <w:pPr>
              <w:pStyle w:val="TableParagraph"/>
              <w:ind w:left="9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7A5159F8" w14:textId="15A0708B" w:rsidR="000008C1" w:rsidRDefault="000008C1" w:rsidP="000008C1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1DF58930" w14:textId="470A5412" w:rsidR="000008C1" w:rsidRDefault="000008C1" w:rsidP="000008C1">
            <w:pPr>
              <w:pStyle w:val="TableParagraph"/>
              <w:ind w:left="2" w:right="2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008C1" w14:paraId="00C988EA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1F1615CF" w14:textId="72480CA1" w:rsidR="000008C1" w:rsidRDefault="000008C1" w:rsidP="00035F22">
            <w:pPr>
              <w:pStyle w:val="TableParagraph"/>
              <w:ind w:left="6" w:right="7"/>
            </w:pPr>
            <w:r>
              <w:t>GRABOVA</w:t>
            </w:r>
            <w:r>
              <w:rPr>
                <w:spacing w:val="-4"/>
              </w:rPr>
              <w:t xml:space="preserve"> </w:t>
            </w:r>
            <w:r>
              <w:t>9A 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9B</w:t>
            </w:r>
          </w:p>
        </w:tc>
        <w:tc>
          <w:tcPr>
            <w:tcW w:w="1441" w:type="dxa"/>
          </w:tcPr>
          <w:p w14:paraId="2D4F56E8" w14:textId="51197160" w:rsidR="000008C1" w:rsidRDefault="000008C1" w:rsidP="00035F22">
            <w:pPr>
              <w:pStyle w:val="TableParagraph"/>
              <w:ind w:left="9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57C5CF4E" w14:textId="581F5780" w:rsidR="000008C1" w:rsidRDefault="000008C1" w:rsidP="00035F2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5AAED90C" w14:textId="456CAB5B" w:rsidR="000008C1" w:rsidRDefault="000008C1" w:rsidP="0021034A">
            <w:pPr>
              <w:pStyle w:val="TableParagraph"/>
              <w:ind w:left="2" w:right="2"/>
              <w:rPr>
                <w:b/>
                <w:spacing w:val="-10"/>
              </w:rPr>
            </w:pPr>
            <w:r>
              <w:rPr>
                <w:b/>
              </w:rPr>
              <w:t>NEMA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UPISA</w:t>
            </w:r>
          </w:p>
        </w:tc>
      </w:tr>
      <w:tr w:rsidR="007C45C6" w14:paraId="76ECB348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10E0412A" w14:textId="5BDD3684" w:rsidR="007C45C6" w:rsidRDefault="007C45C6" w:rsidP="00035F22">
            <w:pPr>
              <w:pStyle w:val="TableParagraph"/>
              <w:ind w:left="6" w:right="7"/>
            </w:pPr>
            <w:r>
              <w:rPr>
                <w:b/>
                <w:spacing w:val="-2"/>
              </w:rPr>
              <w:t>Kila</w:t>
            </w:r>
          </w:p>
        </w:tc>
        <w:tc>
          <w:tcPr>
            <w:tcW w:w="1441" w:type="dxa"/>
          </w:tcPr>
          <w:p w14:paraId="0630AC5F" w14:textId="77777777" w:rsidR="007C45C6" w:rsidRDefault="007C45C6" w:rsidP="00035F22">
            <w:pPr>
              <w:pStyle w:val="TableParagraph"/>
              <w:ind w:left="9"/>
              <w:rPr>
                <w:b/>
                <w:spacing w:val="-10"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14517043" w14:textId="77777777" w:rsidR="007C45C6" w:rsidRDefault="007C45C6" w:rsidP="00035F22">
            <w:pPr>
              <w:pStyle w:val="TableParagraph"/>
              <w:ind w:left="107"/>
              <w:jc w:val="left"/>
              <w:rPr>
                <w:b/>
                <w:spacing w:val="-2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134C7337" w14:textId="77777777" w:rsidR="007C45C6" w:rsidRDefault="007C45C6" w:rsidP="0021034A">
            <w:pPr>
              <w:pStyle w:val="TableParagraph"/>
              <w:ind w:left="2" w:right="2"/>
              <w:rPr>
                <w:b/>
              </w:rPr>
            </w:pPr>
          </w:p>
        </w:tc>
      </w:tr>
      <w:tr w:rsidR="00BB2B43" w14:paraId="7AB99693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464225B6" w14:textId="39C87FD7" w:rsidR="00BB2B43" w:rsidRDefault="00BB2B43" w:rsidP="00BB2B4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72AD7E99" w14:textId="5CE028C8" w:rsidR="00BB2B43" w:rsidRPr="00BB2B43" w:rsidRDefault="00EC306B" w:rsidP="00BB2B43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04DE985D" w14:textId="6EECB41C" w:rsidR="00BB2B43" w:rsidRDefault="0021034A" w:rsidP="00BB2B43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 xml:space="preserve">  </w:t>
            </w:r>
            <w:r w:rsidR="00BB2B43"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6A87E719" w14:textId="10A49D4A" w:rsidR="00BB2B43" w:rsidRDefault="0021034A" w:rsidP="0021034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b/>
                <w:spacing w:val="-5"/>
              </w:rPr>
              <w:t>48</w:t>
            </w:r>
          </w:p>
        </w:tc>
      </w:tr>
      <w:tr w:rsidR="00BB2B43" w14:paraId="3D2D8A23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CD28634" w14:textId="09DEA615" w:rsidR="00BB2B43" w:rsidRDefault="00BB2B43" w:rsidP="00BB2B43">
            <w:pPr>
              <w:pStyle w:val="TableParagraph"/>
              <w:ind w:left="6" w:right="7"/>
              <w:rPr>
                <w:b/>
              </w:rPr>
            </w:pPr>
          </w:p>
        </w:tc>
        <w:tc>
          <w:tcPr>
            <w:tcW w:w="1441" w:type="dxa"/>
          </w:tcPr>
          <w:p w14:paraId="73735C05" w14:textId="16D1A6C5" w:rsidR="00BB2B43" w:rsidRDefault="00EC306B" w:rsidP="00BB2B43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2B9E1192" w14:textId="5D0E8160" w:rsidR="00BB2B43" w:rsidRDefault="00BB2B43" w:rsidP="00BB2B43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6A14DB4A" w14:textId="40A75170" w:rsidR="00BB2B43" w:rsidRDefault="0091476A" w:rsidP="0021034A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</w:rPr>
              <w:t>5</w:t>
            </w:r>
            <w:r w:rsidR="00294ADF">
              <w:rPr>
                <w:b/>
              </w:rPr>
              <w:t>5</w:t>
            </w:r>
          </w:p>
        </w:tc>
      </w:tr>
      <w:tr w:rsidR="007C45C6" w14:paraId="32CAF507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AE72E14" w14:textId="198D3352" w:rsidR="007C45C6" w:rsidRDefault="007C45C6" w:rsidP="00BB2B43">
            <w:pPr>
              <w:pStyle w:val="TableParagraph"/>
              <w:ind w:left="6" w:right="7"/>
              <w:rPr>
                <w:b/>
              </w:rPr>
            </w:pPr>
            <w:r>
              <w:rPr>
                <w:b/>
              </w:rPr>
              <w:t>Pujanke</w:t>
            </w:r>
          </w:p>
        </w:tc>
        <w:tc>
          <w:tcPr>
            <w:tcW w:w="1441" w:type="dxa"/>
          </w:tcPr>
          <w:p w14:paraId="51DF9732" w14:textId="77777777" w:rsidR="007C45C6" w:rsidRDefault="007C45C6" w:rsidP="00BB2B43">
            <w:pPr>
              <w:pStyle w:val="TableParagraph"/>
              <w:ind w:left="9"/>
              <w:rPr>
                <w:b/>
              </w:rPr>
            </w:pP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09B84284" w14:textId="77777777" w:rsidR="007C45C6" w:rsidRDefault="007C45C6" w:rsidP="00BB2B43">
            <w:pPr>
              <w:pStyle w:val="TableParagraph"/>
              <w:ind w:left="107"/>
              <w:jc w:val="left"/>
              <w:rPr>
                <w:b/>
                <w:spacing w:val="-2"/>
              </w:rPr>
            </w:pP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7CDC8443" w14:textId="77777777" w:rsidR="007C45C6" w:rsidRDefault="007C45C6" w:rsidP="0021034A">
            <w:pPr>
              <w:pStyle w:val="TableParagraph"/>
              <w:ind w:left="2" w:right="2"/>
              <w:rPr>
                <w:b/>
              </w:rPr>
            </w:pPr>
          </w:p>
        </w:tc>
      </w:tr>
      <w:tr w:rsidR="00BB2B43" w14:paraId="76149B4F" w14:textId="77777777">
        <w:trPr>
          <w:trHeight w:val="268"/>
        </w:trPr>
        <w:tc>
          <w:tcPr>
            <w:tcW w:w="2091" w:type="dxa"/>
            <w:tcBorders>
              <w:left w:val="double" w:sz="4" w:space="0" w:color="000000"/>
            </w:tcBorders>
          </w:tcPr>
          <w:p w14:paraId="3FA2A65F" w14:textId="18B60291" w:rsidR="00BB2B43" w:rsidRDefault="00BB2B43" w:rsidP="00BB2B43">
            <w:pPr>
              <w:pStyle w:val="TableParagraph"/>
              <w:ind w:left="6" w:right="7"/>
              <w:rPr>
                <w:b/>
              </w:rPr>
            </w:pPr>
          </w:p>
        </w:tc>
        <w:tc>
          <w:tcPr>
            <w:tcW w:w="1441" w:type="dxa"/>
          </w:tcPr>
          <w:p w14:paraId="5DD56DF1" w14:textId="48DC6FFD" w:rsidR="00BB2B43" w:rsidRDefault="00EC306B" w:rsidP="00BB2B43">
            <w:pPr>
              <w:pStyle w:val="TableParagraph"/>
              <w:ind w:left="9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4821" w:type="dxa"/>
            <w:tcBorders>
              <w:right w:val="single" w:sz="18" w:space="0" w:color="000000"/>
            </w:tcBorders>
          </w:tcPr>
          <w:p w14:paraId="5FE791D0" w14:textId="7270C1CB" w:rsidR="00BB2B43" w:rsidRDefault="00BB2B43" w:rsidP="00BB2B43">
            <w:pPr>
              <w:pStyle w:val="TableParagraph"/>
              <w:ind w:left="107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10h-jaslice</w:t>
            </w:r>
          </w:p>
        </w:tc>
        <w:tc>
          <w:tcPr>
            <w:tcW w:w="2108" w:type="dxa"/>
            <w:tcBorders>
              <w:left w:val="single" w:sz="18" w:space="0" w:color="000000"/>
              <w:right w:val="double" w:sz="4" w:space="0" w:color="000000"/>
            </w:tcBorders>
          </w:tcPr>
          <w:p w14:paraId="51D1BB8B" w14:textId="4D5E5283" w:rsidR="00BB2B43" w:rsidRDefault="0021034A" w:rsidP="0021034A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</w:tr>
      <w:tr w:rsidR="00BB2B43" w14:paraId="028B6346" w14:textId="77777777">
        <w:trPr>
          <w:trHeight w:val="267"/>
        </w:trPr>
        <w:tc>
          <w:tcPr>
            <w:tcW w:w="2091" w:type="dxa"/>
            <w:tcBorders>
              <w:left w:val="double" w:sz="4" w:space="0" w:color="000000"/>
              <w:bottom w:val="double" w:sz="4" w:space="0" w:color="000000"/>
            </w:tcBorders>
          </w:tcPr>
          <w:p w14:paraId="17193BE8" w14:textId="72A40F20" w:rsidR="00BB2B43" w:rsidRDefault="00BB2B43" w:rsidP="00BB2B43">
            <w:pPr>
              <w:pStyle w:val="TableParagraph"/>
              <w:ind w:left="7" w:right="7"/>
            </w:pPr>
          </w:p>
        </w:tc>
        <w:tc>
          <w:tcPr>
            <w:tcW w:w="1441" w:type="dxa"/>
            <w:tcBorders>
              <w:bottom w:val="double" w:sz="4" w:space="0" w:color="000000"/>
            </w:tcBorders>
          </w:tcPr>
          <w:p w14:paraId="3E1BE8EE" w14:textId="49E031EE" w:rsidR="00BB2B43" w:rsidRDefault="00EC306B" w:rsidP="00BB2B43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1" w:type="dxa"/>
            <w:tcBorders>
              <w:bottom w:val="double" w:sz="4" w:space="0" w:color="000000"/>
              <w:right w:val="single" w:sz="18" w:space="0" w:color="000000"/>
            </w:tcBorders>
          </w:tcPr>
          <w:p w14:paraId="4FC3CE66" w14:textId="04AF7A83" w:rsidR="00BB2B43" w:rsidRDefault="00BB2B43" w:rsidP="00BB2B43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10h-vrtić</w:t>
            </w:r>
          </w:p>
        </w:tc>
        <w:tc>
          <w:tcPr>
            <w:tcW w:w="2108" w:type="dxa"/>
            <w:tcBorders>
              <w:left w:val="single" w:sz="18" w:space="0" w:color="000000"/>
              <w:bottom w:val="double" w:sz="4" w:space="0" w:color="000000"/>
              <w:right w:val="double" w:sz="4" w:space="0" w:color="000000"/>
            </w:tcBorders>
          </w:tcPr>
          <w:p w14:paraId="25D1F406" w14:textId="11E91911" w:rsidR="00BB2B43" w:rsidRDefault="0021034A" w:rsidP="0021034A">
            <w:pPr>
              <w:pStyle w:val="TableParagraph"/>
              <w:ind w:left="2" w:right="2"/>
              <w:rPr>
                <w:b/>
              </w:rPr>
            </w:pPr>
            <w:r>
              <w:rPr>
                <w:b/>
                <w:spacing w:val="-5"/>
              </w:rPr>
              <w:t>8</w:t>
            </w:r>
            <w:r w:rsidR="00294ADF">
              <w:rPr>
                <w:b/>
                <w:spacing w:val="-5"/>
              </w:rPr>
              <w:t>4</w:t>
            </w:r>
          </w:p>
        </w:tc>
      </w:tr>
      <w:tr w:rsidR="00BB2B43" w14:paraId="362E45C5" w14:textId="77777777">
        <w:trPr>
          <w:trHeight w:val="1036"/>
        </w:trPr>
        <w:tc>
          <w:tcPr>
            <w:tcW w:w="2091" w:type="dxa"/>
            <w:tcBorders>
              <w:top w:val="double" w:sz="4" w:space="0" w:color="000000"/>
              <w:left w:val="double" w:sz="4" w:space="0" w:color="000000"/>
            </w:tcBorders>
          </w:tcPr>
          <w:p w14:paraId="4C09464E" w14:textId="77777777" w:rsidR="00BB2B43" w:rsidRDefault="00BB2B43" w:rsidP="00BB2B43">
            <w:pPr>
              <w:pStyle w:val="TableParagraph"/>
              <w:spacing w:before="77" w:line="240" w:lineRule="auto"/>
              <w:jc w:val="left"/>
              <w:rPr>
                <w:b/>
                <w:sz w:val="24"/>
              </w:rPr>
            </w:pPr>
          </w:p>
          <w:p w14:paraId="1ADB066A" w14:textId="54AD599B" w:rsidR="00BB2B43" w:rsidRDefault="00BB2B43" w:rsidP="00BB2B43">
            <w:pPr>
              <w:pStyle w:val="TableParagraph"/>
              <w:spacing w:before="1" w:line="240" w:lineRule="auto"/>
              <w:ind w:left="5" w:right="7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double" w:sz="4" w:space="0" w:color="000000"/>
            </w:tcBorders>
          </w:tcPr>
          <w:p w14:paraId="5F91CF72" w14:textId="77777777" w:rsidR="00BB2B43" w:rsidRDefault="00BB2B43" w:rsidP="00BB2B43">
            <w:pPr>
              <w:pStyle w:val="TableParagraph"/>
              <w:spacing w:before="114" w:line="240" w:lineRule="auto"/>
              <w:jc w:val="left"/>
              <w:rPr>
                <w:b/>
              </w:rPr>
            </w:pPr>
          </w:p>
          <w:p w14:paraId="77D0386E" w14:textId="2FA52C19" w:rsidR="00BB2B43" w:rsidRDefault="00BB2B43" w:rsidP="00BB2B43">
            <w:pPr>
              <w:pStyle w:val="TableParagraph"/>
              <w:spacing w:line="240" w:lineRule="auto"/>
              <w:ind w:left="9" w:right="2"/>
              <w:rPr>
                <w:b/>
              </w:rPr>
            </w:pPr>
          </w:p>
        </w:tc>
        <w:tc>
          <w:tcPr>
            <w:tcW w:w="4821" w:type="dxa"/>
            <w:tcBorders>
              <w:top w:val="double" w:sz="4" w:space="0" w:color="000000"/>
              <w:right w:val="single" w:sz="18" w:space="0" w:color="000000"/>
            </w:tcBorders>
          </w:tcPr>
          <w:p w14:paraId="0A11C302" w14:textId="77777777" w:rsidR="00BB2B43" w:rsidRDefault="00BB2B43" w:rsidP="00BB2B43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2108" w:type="dxa"/>
            <w:tcBorders>
              <w:top w:val="double" w:sz="4" w:space="0" w:color="000000"/>
              <w:left w:val="single" w:sz="18" w:space="0" w:color="000000"/>
              <w:right w:val="double" w:sz="4" w:space="0" w:color="000000"/>
            </w:tcBorders>
          </w:tcPr>
          <w:p w14:paraId="6672DEB1" w14:textId="77777777" w:rsidR="00BB2B43" w:rsidRDefault="00BB2B43" w:rsidP="00BB2B43">
            <w:pPr>
              <w:pStyle w:val="TableParagraph"/>
              <w:spacing w:before="5" w:line="240" w:lineRule="auto"/>
              <w:jc w:val="left"/>
              <w:rPr>
                <w:b/>
                <w:sz w:val="28"/>
              </w:rPr>
            </w:pPr>
          </w:p>
          <w:p w14:paraId="5FD62AA1" w14:textId="6AE3E263" w:rsidR="00BB2B43" w:rsidRDefault="00BB2B43" w:rsidP="00BB2B43">
            <w:pPr>
              <w:pStyle w:val="TableParagraph"/>
              <w:spacing w:line="240" w:lineRule="auto"/>
              <w:ind w:left="1" w:right="2"/>
              <w:rPr>
                <w:b/>
                <w:sz w:val="28"/>
              </w:rPr>
            </w:pPr>
          </w:p>
        </w:tc>
      </w:tr>
    </w:tbl>
    <w:p w14:paraId="283763E5" w14:textId="77777777" w:rsidR="009831E2" w:rsidRDefault="009831E2"/>
    <w:sectPr w:rsidR="009831E2">
      <w:type w:val="continuous"/>
      <w:pgSz w:w="11910" w:h="1684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18"/>
    <w:rsid w:val="000008C1"/>
    <w:rsid w:val="0001304B"/>
    <w:rsid w:val="00015423"/>
    <w:rsid w:val="00035F22"/>
    <w:rsid w:val="000C26D1"/>
    <w:rsid w:val="00151DF7"/>
    <w:rsid w:val="0021034A"/>
    <w:rsid w:val="00230D03"/>
    <w:rsid w:val="00262C4F"/>
    <w:rsid w:val="00294ADF"/>
    <w:rsid w:val="002B349D"/>
    <w:rsid w:val="0032171C"/>
    <w:rsid w:val="00331AAE"/>
    <w:rsid w:val="00440EA8"/>
    <w:rsid w:val="0047576E"/>
    <w:rsid w:val="00476F5F"/>
    <w:rsid w:val="004A300F"/>
    <w:rsid w:val="004E6414"/>
    <w:rsid w:val="0061471B"/>
    <w:rsid w:val="00660AAF"/>
    <w:rsid w:val="006A6001"/>
    <w:rsid w:val="006C3066"/>
    <w:rsid w:val="006C6DB4"/>
    <w:rsid w:val="00701347"/>
    <w:rsid w:val="00740B4D"/>
    <w:rsid w:val="00777D6B"/>
    <w:rsid w:val="007C45C6"/>
    <w:rsid w:val="007E3D0B"/>
    <w:rsid w:val="00815A64"/>
    <w:rsid w:val="00841E10"/>
    <w:rsid w:val="0089291D"/>
    <w:rsid w:val="008A7439"/>
    <w:rsid w:val="009109EE"/>
    <w:rsid w:val="0091476A"/>
    <w:rsid w:val="009831E2"/>
    <w:rsid w:val="00A757BF"/>
    <w:rsid w:val="00AA08DD"/>
    <w:rsid w:val="00AA4457"/>
    <w:rsid w:val="00AF4D69"/>
    <w:rsid w:val="00B05162"/>
    <w:rsid w:val="00B07C8E"/>
    <w:rsid w:val="00BB2B43"/>
    <w:rsid w:val="00BD440B"/>
    <w:rsid w:val="00C415B3"/>
    <w:rsid w:val="00C5494F"/>
    <w:rsid w:val="00CB2222"/>
    <w:rsid w:val="00CB2326"/>
    <w:rsid w:val="00CB7226"/>
    <w:rsid w:val="00D56750"/>
    <w:rsid w:val="00D801EE"/>
    <w:rsid w:val="00DA23AB"/>
    <w:rsid w:val="00DD6218"/>
    <w:rsid w:val="00DE564C"/>
    <w:rsid w:val="00E31B68"/>
    <w:rsid w:val="00EA60A1"/>
    <w:rsid w:val="00EC306B"/>
    <w:rsid w:val="00EC43E6"/>
    <w:rsid w:val="00F35A6F"/>
    <w:rsid w:val="00F81B45"/>
    <w:rsid w:val="00FE7626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2CB8"/>
  <w15:docId w15:val="{8E4A41C4-69E2-4DC3-9D2E-46F1BC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9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44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457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pc1</cp:lastModifiedBy>
  <cp:revision>4</cp:revision>
  <cp:lastPrinted>2026-04-30T09:46:00Z</cp:lastPrinted>
  <dcterms:created xsi:type="dcterms:W3CDTF">2026-05-05T10:47:00Z</dcterms:created>
  <dcterms:modified xsi:type="dcterms:W3CDTF">2026-05-06T06:23:00Z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for Microsoft 365</vt:lpwstr>
  </property>
</Properties>
</file>